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3F69" w14:textId="0084904D" w:rsidR="00CC2CDC" w:rsidRDefault="009C096C">
      <w:r>
        <w:t xml:space="preserve">AWANA schedule </w:t>
      </w:r>
      <w:r w:rsidR="00EC3BD2">
        <w:t xml:space="preserve">- </w:t>
      </w:r>
      <w:r>
        <w:t>Fall 2020</w:t>
      </w:r>
    </w:p>
    <w:p w14:paraId="701580E8" w14:textId="2572E1CD" w:rsidR="009C096C" w:rsidRDefault="009C096C">
      <w:r>
        <w:t>September</w:t>
      </w:r>
    </w:p>
    <w:p w14:paraId="434D3C5B" w14:textId="0DD047F9" w:rsidR="009C096C" w:rsidRDefault="009C096C">
      <w:r>
        <w:t>16</w:t>
      </w:r>
      <w:r w:rsidR="00176BAA">
        <w:t xml:space="preserve">th </w:t>
      </w:r>
      <w:r w:rsidR="00EC3BD2">
        <w:tab/>
      </w:r>
      <w:r w:rsidR="00AF63A2">
        <w:t>Awards/Prize Night</w:t>
      </w:r>
    </w:p>
    <w:p w14:paraId="26EA94E8" w14:textId="0F01DFB2" w:rsidR="009C096C" w:rsidRDefault="009C096C">
      <w:r>
        <w:t>23</w:t>
      </w:r>
      <w:proofErr w:type="gramStart"/>
      <w:r w:rsidR="00176BAA">
        <w:t xml:space="preserve">rd  </w:t>
      </w:r>
      <w:r w:rsidR="00EC3BD2">
        <w:tab/>
      </w:r>
      <w:proofErr w:type="gramEnd"/>
      <w:r w:rsidR="00EC3BD2">
        <w:t>Sparks</w:t>
      </w:r>
    </w:p>
    <w:p w14:paraId="2F626A48" w14:textId="55EF7ABE" w:rsidR="009C096C" w:rsidRDefault="009C096C">
      <w:r>
        <w:t>30</w:t>
      </w:r>
      <w:r w:rsidR="00176BAA">
        <w:t xml:space="preserve">th </w:t>
      </w:r>
      <w:r w:rsidR="00EC3BD2">
        <w:tab/>
      </w:r>
      <w:r w:rsidR="00176BAA">
        <w:t xml:space="preserve"> TNT</w:t>
      </w:r>
    </w:p>
    <w:p w14:paraId="6E0A6194" w14:textId="71F5EBC4" w:rsidR="009C096C" w:rsidRDefault="009C096C">
      <w:r>
        <w:t>October</w:t>
      </w:r>
    </w:p>
    <w:p w14:paraId="0842A867" w14:textId="5F44A503" w:rsidR="009C096C" w:rsidRDefault="00176BAA">
      <w:r>
        <w:t xml:space="preserve">7th </w:t>
      </w:r>
      <w:r w:rsidR="00EC3BD2">
        <w:tab/>
      </w:r>
      <w:r>
        <w:t xml:space="preserve"> Sparks</w:t>
      </w:r>
    </w:p>
    <w:p w14:paraId="3B5BEC28" w14:textId="677B43B2" w:rsidR="00176BAA" w:rsidRDefault="00176BAA">
      <w:r>
        <w:t xml:space="preserve">14th </w:t>
      </w:r>
      <w:r w:rsidR="00EC3BD2">
        <w:tab/>
      </w:r>
      <w:r>
        <w:t>TNT</w:t>
      </w:r>
    </w:p>
    <w:p w14:paraId="1AD10603" w14:textId="7EE0FB2C" w:rsidR="00176BAA" w:rsidRDefault="00176BAA">
      <w:r>
        <w:t xml:space="preserve">21st </w:t>
      </w:r>
      <w:r w:rsidR="00EC3BD2">
        <w:tab/>
      </w:r>
      <w:r>
        <w:t>Sparks</w:t>
      </w:r>
    </w:p>
    <w:p w14:paraId="40F27EB6" w14:textId="1810BC53" w:rsidR="00176BAA" w:rsidRDefault="00176BAA">
      <w:r>
        <w:t>28</w:t>
      </w:r>
      <w:r w:rsidRPr="00EC3BD2">
        <w:rPr>
          <w:vertAlign w:val="superscript"/>
        </w:rPr>
        <w:t>th</w:t>
      </w:r>
      <w:r w:rsidR="00EC3BD2">
        <w:tab/>
      </w:r>
      <w:r>
        <w:t xml:space="preserve"> TNT</w:t>
      </w:r>
    </w:p>
    <w:p w14:paraId="450F68B0" w14:textId="61C415A6" w:rsidR="00176BAA" w:rsidRDefault="00176BAA">
      <w:r>
        <w:t>November</w:t>
      </w:r>
    </w:p>
    <w:p w14:paraId="3A7F5E71" w14:textId="55158103" w:rsidR="00176BAA" w:rsidRDefault="00176BAA">
      <w:r>
        <w:t xml:space="preserve">4th   </w:t>
      </w:r>
      <w:r w:rsidR="00EC3BD2">
        <w:tab/>
      </w:r>
      <w:r>
        <w:t>Sparks</w:t>
      </w:r>
    </w:p>
    <w:p w14:paraId="667BB43E" w14:textId="35032728" w:rsidR="00176BAA" w:rsidRDefault="00176BAA">
      <w:r>
        <w:t>11</w:t>
      </w:r>
      <w:proofErr w:type="gramStart"/>
      <w:r>
        <w:t xml:space="preserve">th  </w:t>
      </w:r>
      <w:r w:rsidR="00EC3BD2">
        <w:tab/>
      </w:r>
      <w:proofErr w:type="gramEnd"/>
      <w:r>
        <w:t>TNT</w:t>
      </w:r>
    </w:p>
    <w:p w14:paraId="59B4CB0E" w14:textId="550205EB" w:rsidR="00176BAA" w:rsidRDefault="00176BAA">
      <w:r>
        <w:t xml:space="preserve">18th </w:t>
      </w:r>
      <w:r w:rsidR="00EC3BD2">
        <w:tab/>
      </w:r>
      <w:r>
        <w:t xml:space="preserve"> Sparks</w:t>
      </w:r>
    </w:p>
    <w:p w14:paraId="05C368A9" w14:textId="49A9E0C9" w:rsidR="00176BAA" w:rsidRDefault="00176BAA">
      <w:r>
        <w:t xml:space="preserve">25th </w:t>
      </w:r>
      <w:r w:rsidR="00EC3BD2">
        <w:tab/>
      </w:r>
      <w:r>
        <w:t xml:space="preserve"> No AWANA - Thanksgiving</w:t>
      </w:r>
    </w:p>
    <w:p w14:paraId="3664303F" w14:textId="57EF9706" w:rsidR="00176BAA" w:rsidRDefault="00176BAA">
      <w:r>
        <w:t>December</w:t>
      </w:r>
    </w:p>
    <w:p w14:paraId="75881883" w14:textId="152165C0" w:rsidR="00176BAA" w:rsidRDefault="00176BAA">
      <w:r>
        <w:t>2</w:t>
      </w:r>
      <w:proofErr w:type="gramStart"/>
      <w:r>
        <w:t xml:space="preserve">nd  </w:t>
      </w:r>
      <w:r w:rsidR="00EC3BD2">
        <w:tab/>
      </w:r>
      <w:proofErr w:type="gramEnd"/>
      <w:r>
        <w:t>TNT</w:t>
      </w:r>
    </w:p>
    <w:p w14:paraId="7B0F17A9" w14:textId="3D492B5A" w:rsidR="00176BAA" w:rsidRDefault="00176BAA">
      <w:r>
        <w:t>9</w:t>
      </w:r>
      <w:proofErr w:type="gramStart"/>
      <w:r>
        <w:t xml:space="preserve">th  </w:t>
      </w:r>
      <w:r w:rsidR="00EC3BD2">
        <w:tab/>
      </w:r>
      <w:proofErr w:type="gramEnd"/>
      <w:r>
        <w:t>Sparks</w:t>
      </w:r>
    </w:p>
    <w:p w14:paraId="6376FEDE" w14:textId="3B10E2CE" w:rsidR="00176BAA" w:rsidRDefault="00176BAA">
      <w:r>
        <w:t>16</w:t>
      </w:r>
      <w:r w:rsidRPr="00EC3BD2">
        <w:rPr>
          <w:vertAlign w:val="superscript"/>
        </w:rPr>
        <w:t>th</w:t>
      </w:r>
      <w:r w:rsidR="00EC3BD2">
        <w:tab/>
      </w:r>
      <w:r>
        <w:t xml:space="preserve"> TNT</w:t>
      </w:r>
    </w:p>
    <w:p w14:paraId="14869E36" w14:textId="11D9BAC7" w:rsidR="00176BAA" w:rsidRDefault="00176BAA">
      <w:r>
        <w:t xml:space="preserve">23rd </w:t>
      </w:r>
      <w:r w:rsidR="00EC3BD2">
        <w:tab/>
      </w:r>
      <w:r>
        <w:t xml:space="preserve"> No AWANA- Christmas </w:t>
      </w:r>
    </w:p>
    <w:p w14:paraId="0D86EA16" w14:textId="5334FB84" w:rsidR="00EC3BD2" w:rsidRDefault="00176BAA">
      <w:r>
        <w:t>30</w:t>
      </w:r>
      <w:proofErr w:type="gramStart"/>
      <w:r>
        <w:t xml:space="preserve">th  </w:t>
      </w:r>
      <w:r w:rsidR="00EC3BD2">
        <w:tab/>
      </w:r>
      <w:proofErr w:type="gramEnd"/>
      <w:r>
        <w:t xml:space="preserve">No AWANA </w:t>
      </w:r>
    </w:p>
    <w:p w14:paraId="32A1D67D" w14:textId="6F22EDAC" w:rsidR="00EC3BD2" w:rsidRDefault="00EC3BD2"/>
    <w:p w14:paraId="3C47BC91" w14:textId="77777777" w:rsidR="00176BAA" w:rsidRDefault="00176BAA"/>
    <w:sectPr w:rsidR="0017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6C"/>
    <w:rsid w:val="00176BAA"/>
    <w:rsid w:val="009C096C"/>
    <w:rsid w:val="00AF63A2"/>
    <w:rsid w:val="00CC2CDC"/>
    <w:rsid w:val="00E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F31D"/>
  <w15:chartTrackingRefBased/>
  <w15:docId w15:val="{F9C5ECDF-3DE7-4901-9AAB-99B02B11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Christensen</dc:creator>
  <cp:keywords/>
  <dc:description/>
  <cp:lastModifiedBy>Greg Christensen</cp:lastModifiedBy>
  <cp:revision>3</cp:revision>
  <dcterms:created xsi:type="dcterms:W3CDTF">2020-08-26T21:52:00Z</dcterms:created>
  <dcterms:modified xsi:type="dcterms:W3CDTF">2020-08-27T22:30:00Z</dcterms:modified>
</cp:coreProperties>
</file>